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950EF7" w:rsidRPr="00CC677D" w:rsidTr="004176F3">
        <w:trPr>
          <w:trHeight w:val="731"/>
        </w:trPr>
        <w:tc>
          <w:tcPr>
            <w:tcW w:w="4077" w:type="dxa"/>
          </w:tcPr>
          <w:p w:rsidR="00950EF7" w:rsidRPr="00CC677D" w:rsidRDefault="00950EF7" w:rsidP="004176F3">
            <w:pPr>
              <w:ind w:left="0" w:hanging="2"/>
              <w:jc w:val="center"/>
              <w:textDirection w:val="lrTb"/>
            </w:pPr>
            <w:r w:rsidRPr="00CC677D">
              <w:t xml:space="preserve">UBND </w:t>
            </w:r>
            <w:r>
              <w:t>TỈNH LÂM ĐỒNG</w:t>
            </w:r>
          </w:p>
          <w:p w:rsidR="00950EF7" w:rsidRPr="00CC677D" w:rsidRDefault="00950EF7" w:rsidP="004176F3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 xml:space="preserve">SỞ </w:t>
            </w:r>
            <w:r w:rsidRPr="00CC677D">
              <w:rPr>
                <w:b/>
              </w:rPr>
              <w:t>GIÁO DỤC VÀ ĐÀO TẠO</w:t>
            </w:r>
          </w:p>
          <w:p w:rsidR="00950EF7" w:rsidRPr="00CC677D" w:rsidRDefault="00950EF7" w:rsidP="004176F3">
            <w:pPr>
              <w:pStyle w:val="Heading2"/>
              <w:spacing w:after="80"/>
              <w:ind w:left="1" w:hanging="3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53974</wp:posOffset>
                      </wp:positionV>
                      <wp:extent cx="1162050" cy="0"/>
                      <wp:effectExtent l="0" t="0" r="19050" b="19050"/>
                      <wp:wrapNone/>
                      <wp:docPr id="1887883711" name="Straight Connector 1887883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42E29" id="Straight Connector 18878837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20" w:type="dxa"/>
          </w:tcPr>
          <w:p w:rsidR="00950EF7" w:rsidRDefault="00950EF7" w:rsidP="004176F3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:rsidR="00950EF7" w:rsidRPr="00F318ED" w:rsidRDefault="00950EF7" w:rsidP="004176F3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238759</wp:posOffset>
                      </wp:positionV>
                      <wp:extent cx="19431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5DE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:rsidR="00431D45" w:rsidRPr="00980C01" w:rsidRDefault="00431D45" w:rsidP="002415CD">
      <w:pPr>
        <w:spacing w:before="240"/>
        <w:ind w:left="1" w:hanging="3"/>
        <w:jc w:val="center"/>
        <w:rPr>
          <w:b/>
          <w:sz w:val="26"/>
          <w:szCs w:val="26"/>
        </w:rPr>
      </w:pPr>
      <w:r w:rsidRPr="00980C01">
        <w:rPr>
          <w:b/>
          <w:sz w:val="26"/>
          <w:szCs w:val="26"/>
        </w:rPr>
        <w:t>DANH SÁCH</w:t>
      </w:r>
    </w:p>
    <w:p w:rsidR="00950EF7" w:rsidRDefault="00431D45" w:rsidP="002415CD">
      <w:pPr>
        <w:ind w:left="1" w:hanging="3"/>
        <w:jc w:val="center"/>
        <w:rPr>
          <w:b/>
          <w:sz w:val="26"/>
          <w:szCs w:val="26"/>
        </w:rPr>
      </w:pPr>
      <w:r w:rsidRPr="00980C01">
        <w:rPr>
          <w:b/>
          <w:sz w:val="26"/>
          <w:szCs w:val="26"/>
        </w:rPr>
        <w:t xml:space="preserve">CBQL, giáo viên </w:t>
      </w:r>
      <w:r w:rsidR="00950EF7">
        <w:rPr>
          <w:b/>
          <w:sz w:val="26"/>
          <w:szCs w:val="26"/>
        </w:rPr>
        <w:t xml:space="preserve">các trường thuộc huyện Đơn Dương </w:t>
      </w:r>
      <w:r w:rsidRPr="00980C01">
        <w:rPr>
          <w:b/>
          <w:sz w:val="26"/>
          <w:szCs w:val="26"/>
        </w:rPr>
        <w:t>được</w:t>
      </w:r>
      <w:r w:rsidR="00B65E5F" w:rsidRPr="00980C01">
        <w:rPr>
          <w:b/>
          <w:sz w:val="26"/>
          <w:szCs w:val="26"/>
        </w:rPr>
        <w:t xml:space="preserve"> </w:t>
      </w:r>
      <w:r w:rsidRPr="00980C01">
        <w:rPr>
          <w:b/>
          <w:sz w:val="26"/>
          <w:szCs w:val="26"/>
        </w:rPr>
        <w:t xml:space="preserve">công nhận </w:t>
      </w:r>
    </w:p>
    <w:p w:rsidR="00431D45" w:rsidRPr="00980C01" w:rsidRDefault="00431D45" w:rsidP="002415CD">
      <w:pPr>
        <w:ind w:left="1" w:hanging="3"/>
        <w:jc w:val="center"/>
        <w:rPr>
          <w:b/>
          <w:sz w:val="26"/>
          <w:szCs w:val="26"/>
        </w:rPr>
      </w:pPr>
      <w:bookmarkStart w:id="0" w:name="_GoBack"/>
      <w:bookmarkEnd w:id="0"/>
      <w:r w:rsidRPr="00980C01">
        <w:rPr>
          <w:b/>
          <w:sz w:val="26"/>
          <w:szCs w:val="26"/>
        </w:rPr>
        <w:t>kết quả BDTX năm học 202</w:t>
      </w:r>
      <w:r w:rsidR="00CC04F6" w:rsidRPr="00980C01">
        <w:rPr>
          <w:b/>
          <w:sz w:val="26"/>
          <w:szCs w:val="26"/>
        </w:rPr>
        <w:t>4</w:t>
      </w:r>
      <w:r w:rsidRPr="00980C01">
        <w:rPr>
          <w:b/>
          <w:sz w:val="26"/>
          <w:szCs w:val="26"/>
        </w:rPr>
        <w:t xml:space="preserve"> - 202</w:t>
      </w:r>
      <w:r w:rsidR="00CC04F6" w:rsidRPr="00980C01">
        <w:rPr>
          <w:b/>
          <w:sz w:val="26"/>
          <w:szCs w:val="26"/>
        </w:rPr>
        <w:t>5</w:t>
      </w:r>
    </w:p>
    <w:p w:rsidR="00431D45" w:rsidRPr="00980C01" w:rsidRDefault="00431D45" w:rsidP="002415CD">
      <w:pPr>
        <w:ind w:left="1" w:hanging="3"/>
        <w:jc w:val="center"/>
        <w:rPr>
          <w:i/>
          <w:sz w:val="26"/>
          <w:szCs w:val="26"/>
        </w:rPr>
      </w:pPr>
      <w:r w:rsidRPr="00980C01">
        <w:rPr>
          <w:i/>
          <w:sz w:val="26"/>
          <w:szCs w:val="26"/>
        </w:rPr>
        <w:t xml:space="preserve">(Kèm theo </w:t>
      </w:r>
      <w:r w:rsidR="00201482">
        <w:rPr>
          <w:i/>
          <w:sz w:val="26"/>
          <w:szCs w:val="26"/>
        </w:rPr>
        <w:t xml:space="preserve"> Quyết định </w:t>
      </w:r>
      <w:r w:rsidRPr="00980C01">
        <w:rPr>
          <w:i/>
          <w:sz w:val="26"/>
          <w:szCs w:val="26"/>
        </w:rPr>
        <w:t>số</w:t>
      </w:r>
      <w:r w:rsidR="003F37DA" w:rsidRPr="00980C01">
        <w:rPr>
          <w:i/>
          <w:sz w:val="26"/>
          <w:szCs w:val="26"/>
        </w:rPr>
        <w:t xml:space="preserve"> </w:t>
      </w:r>
      <w:r w:rsidR="00201482">
        <w:rPr>
          <w:i/>
          <w:sz w:val="26"/>
          <w:szCs w:val="26"/>
        </w:rPr>
        <w:t xml:space="preserve">   </w:t>
      </w:r>
      <w:r w:rsidR="0096315E" w:rsidRPr="00980C01">
        <w:rPr>
          <w:i/>
          <w:sz w:val="26"/>
          <w:szCs w:val="26"/>
        </w:rPr>
        <w:t>/</w:t>
      </w:r>
      <w:r w:rsidR="00201482">
        <w:rPr>
          <w:i/>
          <w:sz w:val="26"/>
          <w:szCs w:val="26"/>
        </w:rPr>
        <w:t>QĐ-SGDĐT</w:t>
      </w:r>
      <w:r w:rsidRPr="00980C01">
        <w:rPr>
          <w:i/>
          <w:sz w:val="26"/>
          <w:szCs w:val="26"/>
        </w:rPr>
        <w:t xml:space="preserve"> ngày</w:t>
      </w:r>
      <w:r w:rsidR="00886221" w:rsidRPr="00980C01">
        <w:rPr>
          <w:i/>
          <w:sz w:val="26"/>
          <w:szCs w:val="26"/>
        </w:rPr>
        <w:t xml:space="preserve"> </w:t>
      </w:r>
      <w:r w:rsidR="00201482">
        <w:rPr>
          <w:i/>
          <w:sz w:val="26"/>
          <w:szCs w:val="26"/>
        </w:rPr>
        <w:t xml:space="preserve">  </w:t>
      </w:r>
      <w:r w:rsidR="00B65E5F" w:rsidRPr="00980C01">
        <w:rPr>
          <w:i/>
          <w:sz w:val="26"/>
          <w:szCs w:val="26"/>
        </w:rPr>
        <w:t>/</w:t>
      </w:r>
      <w:r w:rsidR="00201482">
        <w:rPr>
          <w:i/>
          <w:sz w:val="26"/>
          <w:szCs w:val="26"/>
        </w:rPr>
        <w:t>6</w:t>
      </w:r>
      <w:r w:rsidR="0096315E" w:rsidRPr="00980C01">
        <w:rPr>
          <w:i/>
          <w:sz w:val="26"/>
          <w:szCs w:val="26"/>
        </w:rPr>
        <w:t>/</w:t>
      </w:r>
      <w:r w:rsidRPr="00980C01">
        <w:rPr>
          <w:i/>
          <w:sz w:val="26"/>
          <w:szCs w:val="26"/>
        </w:rPr>
        <w:t>20</w:t>
      </w:r>
      <w:r w:rsidR="0001118B" w:rsidRPr="00980C01">
        <w:rPr>
          <w:i/>
          <w:sz w:val="26"/>
          <w:szCs w:val="26"/>
        </w:rPr>
        <w:t>2</w:t>
      </w:r>
      <w:r w:rsidR="000B6CEC" w:rsidRPr="00980C01">
        <w:rPr>
          <w:i/>
          <w:sz w:val="26"/>
          <w:szCs w:val="26"/>
        </w:rPr>
        <w:t>5</w:t>
      </w:r>
      <w:r w:rsidR="00201482">
        <w:rPr>
          <w:i/>
          <w:sz w:val="26"/>
          <w:szCs w:val="26"/>
        </w:rPr>
        <w:t xml:space="preserve"> của Sở GDĐT</w:t>
      </w:r>
      <w:r w:rsidRPr="00980C01">
        <w:rPr>
          <w:i/>
          <w:sz w:val="26"/>
          <w:szCs w:val="26"/>
        </w:rPr>
        <w:t>)</w:t>
      </w:r>
    </w:p>
    <w:p w:rsidR="00431D45" w:rsidRPr="00980C01" w:rsidRDefault="003F37DA" w:rsidP="00431D45">
      <w:pPr>
        <w:ind w:left="0" w:hanging="2"/>
        <w:jc w:val="center"/>
        <w:rPr>
          <w:b/>
          <w:bCs/>
        </w:rPr>
      </w:pPr>
      <w:r w:rsidRPr="00980C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0495D" wp14:editId="68EB50CC">
                <wp:simplePos x="0" y="0"/>
                <wp:positionH relativeFrom="column">
                  <wp:posOffset>2513965</wp:posOffset>
                </wp:positionH>
                <wp:positionV relativeFrom="paragraph">
                  <wp:posOffset>52070</wp:posOffset>
                </wp:positionV>
                <wp:extent cx="1333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3401A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4.1pt" to="302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" strokecolor="black [3213]"/>
            </w:pict>
          </mc:Fallback>
        </mc:AlternateContent>
      </w:r>
    </w:p>
    <w:p w:rsidR="00734383" w:rsidRPr="00980C01" w:rsidRDefault="00017782" w:rsidP="002C3785">
      <w:pPr>
        <w:ind w:left="0" w:hanging="2"/>
        <w:rPr>
          <w:b/>
          <w:bCs/>
        </w:rPr>
      </w:pPr>
      <w:r w:rsidRPr="00980C01">
        <w:rPr>
          <w:b/>
          <w:bCs/>
        </w:rPr>
        <w:t xml:space="preserve">I. BẬC </w:t>
      </w:r>
      <w:r w:rsidR="002C3785" w:rsidRPr="00980C01">
        <w:rPr>
          <w:b/>
          <w:bCs/>
        </w:rPr>
        <w:t>MẦM NON</w:t>
      </w:r>
    </w:p>
    <w:p w:rsidR="00110DF5" w:rsidRPr="00980C01" w:rsidRDefault="00110DF5" w:rsidP="002C3785">
      <w:pPr>
        <w:ind w:left="0" w:hanging="2"/>
        <w:rPr>
          <w:b/>
          <w:bCs/>
        </w:rPr>
      </w:pPr>
    </w:p>
    <w:tbl>
      <w:tblPr>
        <w:tblW w:w="10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4"/>
        <w:gridCol w:w="2268"/>
        <w:gridCol w:w="1957"/>
        <w:gridCol w:w="1559"/>
        <w:gridCol w:w="604"/>
      </w:tblGrid>
      <w:tr w:rsidR="00017782" w:rsidRPr="00980C01" w:rsidTr="00A60E8D">
        <w:trPr>
          <w:trHeight w:val="360"/>
          <w:tblHeader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TT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Họ và tên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Đơn vị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Chức vụ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Kết quả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Ghi chú</w:t>
            </w: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9312E3">
            <w:pPr>
              <w:ind w:left="0" w:hanging="2"/>
              <w:jc w:val="center"/>
            </w:pPr>
            <w:r w:rsidRPr="00980C01">
              <w:t>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9312E3">
            <w:pPr>
              <w:ind w:left="0" w:hanging="2"/>
            </w:pPr>
            <w:r w:rsidRPr="00980C01">
              <w:t>Lê Thị Nghĩa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17782" w:rsidRPr="00980C01" w:rsidRDefault="00017782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017782" w:rsidRPr="00980C01" w:rsidRDefault="00017782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Dương Thị Ngọc 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Võ Thị Hiệp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Tú Liễu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Mỹ Hạnh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Lại Thị Thu Hạ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Liễu Tường Vi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Kim Huệ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Thùy Liên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Châu Huyền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Kim Thu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Thị Kim Nhạn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Thùy Liên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Tôn Nữ Mỹ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Ngô Thị Thanh Thuận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Nguyễn Uyên Nguyên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Hồ Thị Yến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Ngọc Trúc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Thị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Võ Thị Kim Ngọc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Ngọc Thảo Nhi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Măng Non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Trịnh Thị Thắm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Thuỵ Khải Đoan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Thị Kim Duyên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Thị Xuân Phượng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Bùi Thị Thuý Ngọc Điệp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Thị Thanh Thu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Thị Như Hoàng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Thị Mỹ Lệ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Trần Thị Yến Nhi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Hồ Dương Anh Thy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Huỳnh Thị Thanh Loan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Trần Thị Ngọc Dung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Đặng Lê Uyên Thi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Huỳnh Thị Thanh Liên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Phạm Thị Hồng Nhung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Ngọc Hạ Ngân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Nguyễn Thị Bích Phụng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Huỳnh Thị Thanh Lý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Huỳnh Đặng Thị Phương Mai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Ái Anh Thơ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D’Ran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Vạn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Thái Hiền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Ngọc Diễm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Thị Tâm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Hồ Tuyết Kiều 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Lưu Thị Lâm Thái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Hà Thị Thanh Thúy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Trương Thị Hạ Đoan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Nguyễn Tuyết Ngân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Cru Yang Sương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Đoàn Thị Hồng Thắm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Hồng Tuyến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Xuân Thuý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Vành Khuyên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Thúy Hiền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Hồng Khuyên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Kiều Oanh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K’Bao Bơnuh Nai Khuy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Thúy Vân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Quỳnh 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Luận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Vũ Quỳnh Loan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Tuin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Hương Nhu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Than Ni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Touneh Hàn Kim Luyến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Ngọc 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Hậu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Ánh Ngọc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Châu Sơn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Hà Giáng Kiều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 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Ngọc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Thanh Nhàn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Phùng Thị Thảo Trân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Xuân 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Minh Dương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BF3D42" w:rsidP="00BF3D42">
            <w:pPr>
              <w:ind w:left="0" w:hanging="2"/>
            </w:pPr>
            <w:r w:rsidRPr="00980C01">
              <w:t>Nguyễn Thụy Diễm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Bích Huyền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Thuỳ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Thuỳ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Chu Thị Bích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Mỹ Nhi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BF3D42" w:rsidP="009312E3">
            <w:pPr>
              <w:ind w:left="0" w:hanging="2"/>
            </w:pPr>
            <w:r w:rsidRPr="00980C01">
              <w:t>Nguyễn Thanh Hiền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Thanh Thuỷ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Ka Bel Bòn Yồ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Trúc My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Sao Sáng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Diễm Hà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Thùy Vi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89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Phương Anh Duyên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Lâm Thị Bình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Vũ Quỳnh Giang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Bích Huyền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Thanh Thúy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Hướng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Lan Nhi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Vũ Thị Hiền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Thanh Mai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Quỳnh Mai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99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Bảo 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Thân Thị Uyên Ly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Thùy Nhung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Ngọc Bảo Vi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Thanh Ngân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Quỳnh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Thanh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108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Võ Thị Thùy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109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Bùi Thị Thu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Diên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Bùi Thị Bích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Trương Thị Thu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Trúc Ly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Dung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Thái Thị Vinh Tuyên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Ái Kỳ Vương Giang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Hồ Bảo Trâm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119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Thân Thị Thùy Dung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Thiêm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 Hà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Hồng Hoài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Ngọc Trâm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Quỳnh Nhung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Thanh Hiếu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Sơn Ca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Hồng Thơm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Út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Thái Thị Hoa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Ngọc Ánh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Kon Sa Ri Môn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Thanh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Thị Minh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Kiều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Hồng Diễm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Hà Thoa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My Down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Hoàng Trinh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Đoàn Thị Vân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Prum Ma Như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Đào Thị Hồng Lợi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RoDa Nai Ánh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Khánh Tâm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Kiều Oanh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Thu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146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Thị Bích Ngọc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Mai Sương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MG Suối Thông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Phương Dung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Ka Sa Ngọc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Thị Phương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Khuyên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Trương Thị 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K’Long K’Triệu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Điệp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Cill Pame Lydia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Se Ka Nia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Lựu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Thanh Mai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Mai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Vương Thị Tuyết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Kiên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Loan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Woắt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Võ Thị Hiệp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Họa Mi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Lợi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Thị Tuyết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169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 Thuỷ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Ngọc Chi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Mã Thị Bích Phượng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Huỳnh Ngọc Ly Ly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BF3D42" w:rsidP="009312E3">
            <w:pPr>
              <w:ind w:left="0" w:hanging="2"/>
            </w:pPr>
            <w:r w:rsidRPr="00980C01">
              <w:t>Bơ Nah Ria Êm Ma Nuyên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Tou Neh Nai Mệnh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Ma Niêu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Bơ Ju Nai Lệ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Kơ Yong Nai Siêng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179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Bơ Ju Nai Thiện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Rô Đa Phương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Diệu Thắm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 Vân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Mai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184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Chung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Ngọc Thanh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Thái Thị Thu 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Nai Srim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Tu Tra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Lan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Trương Thị Tuyết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Khúc Thị Hồng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Kim Ánh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Bơ Nah Ria Nai Đến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Huỳnh Thị Thu Nguyệt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Thu Sương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Phượng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Mai Thy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Thị Kim Chi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199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Sang Nai Ni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Tạ Thị Phương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Hoài Thương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Tô Thị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Bích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Rô Đa Ma Sương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Thanh Tường Vy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Võ Ngọc Hồng Duyên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Thị Tào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Bơ Nah Ria Nai Dzền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Lương Thị Lưu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Thị Kim 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Cillpame Ka Phrye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Đơn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Thoan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Hoàng Thị Thiên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Thu Hợp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Hoàng Thị Kim Phương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Jơr Lơng Lợi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Ma Luận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Hoàng Quỳnh 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219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Ma Thúy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Bùi Thị Mỹ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Ma Thuỳ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222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Thanh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Ma Niệm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Kim Anh Oanh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225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Nai Trinh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226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Ngô Nguyễn Thị Thuý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227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Minh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228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Thái Trâm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229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Thu Vân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230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Thuý Hằng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231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Ma 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232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233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Bơ Nah Ria Nay Huấn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234</w:t>
            </w:r>
          </w:p>
        </w:tc>
        <w:tc>
          <w:tcPr>
            <w:tcW w:w="3394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</w:pPr>
            <w:r w:rsidRPr="00980C01">
              <w:t>Lâm Viên Ka Lwik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Pró</w:t>
            </w:r>
          </w:p>
        </w:tc>
        <w:tc>
          <w:tcPr>
            <w:tcW w:w="1957" w:type="dxa"/>
            <w:shd w:val="clear" w:color="auto" w:fill="auto"/>
            <w:noWrap/>
            <w:vAlign w:val="bottom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Việt Thu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Phượng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Thị Thu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Thiều Nguyễn Phương Dung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Hà Thảo Nguyên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Dương Thị Thảo 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Thanh Kiều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Touneh Laboy E ly Am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Hồ Tuyết Trinh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Bích Trâm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Thơm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Nhị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Phẩm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Ma Khuyến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Đinh Thanh Diệu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Touneh Thơm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Hoà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Đỗ Thị Hồng Nhi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Yến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Thị Giang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Đào Thị Mộng Kiều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Huỳnh Thị Mỹ Thương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Yến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260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Nguyễn Kiều Giang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Ka Đô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Khánh Ly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Đỗ Phạm Đan Hạ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Tuyến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Phan Thị Thanh Hồng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Hường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Lê Diễm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Thùy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Mỹ Thanh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Trúc Phương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Quyên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Ngọc Yến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Kim Châu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Trần Hồng Nhung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Ngọc Phương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Hồng Thắm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Thị Huyền Trâm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Đặng Thị Diễm Trinh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Phạm Trương Bảo Như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Huỳnh Thị Ngọc Thùy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Hoàng Oanh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Hoàng Thị Thu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Bùi Thị Thu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Hồng Nhung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Thúy Quỳnh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Ngọc Minh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Quỳnh Như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Vân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Thái Thị Thảo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Ngọc Hoàng Anh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Huy Lệ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Khánh Điệp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Thảo Quyên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Nữ Ngọc Nga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Kiều Duyên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Hoa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Thanh Huyền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Võ Thị Tuyết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lastRenderedPageBreak/>
              <w:t>298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Lưu Thị Triệu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299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Hoàng Thị Mỹ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Phượng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Trúc Anh Thư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Bon Yo Nai Sương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Huỳnh Thị Hồng Duyên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Ngọc Anh Thư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Thiên An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Lê Thị Lan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Nguyễn Thị Mỹ Hiên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Touneh Nai Nhung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Hoàng Thị Ánh Xuân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Huyền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Sơ Nưr ViNa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Touneh Nai Tuyền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Trần Thị Thu Linh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  <w:tr w:rsidR="009312E3" w:rsidRPr="00980C01" w:rsidTr="00A60E8D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313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Nah Ria Ri Dza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</w:pPr>
            <w:r w:rsidRPr="00980C01">
              <w:t>MN Bông Hồng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CC04F6" w:rsidRPr="00980C01" w:rsidRDefault="00CC04F6" w:rsidP="009312E3">
            <w:pPr>
              <w:ind w:left="0" w:hanging="2"/>
              <w:jc w:val="center"/>
            </w:pPr>
          </w:p>
        </w:tc>
      </w:tr>
    </w:tbl>
    <w:p w:rsidR="002C3785" w:rsidRPr="00980C01" w:rsidRDefault="00110DF5" w:rsidP="00110DF5">
      <w:pPr>
        <w:spacing w:before="120" w:after="120" w:line="240" w:lineRule="auto"/>
        <w:ind w:leftChars="0" w:left="1" w:firstLineChars="272" w:firstLine="707"/>
        <w:rPr>
          <w:b/>
          <w:bCs/>
        </w:rPr>
      </w:pPr>
      <w:r w:rsidRPr="00980C01">
        <w:rPr>
          <w:bCs/>
          <w:i/>
          <w:sz w:val="26"/>
          <w:szCs w:val="26"/>
        </w:rPr>
        <w:t xml:space="preserve">Danh sách này gồm có </w:t>
      </w:r>
      <w:r w:rsidR="00017782" w:rsidRPr="00980C01">
        <w:rPr>
          <w:bCs/>
          <w:i/>
          <w:sz w:val="26"/>
          <w:szCs w:val="26"/>
        </w:rPr>
        <w:t>42</w:t>
      </w:r>
      <w:r w:rsidRPr="00980C01">
        <w:rPr>
          <w:bCs/>
          <w:i/>
          <w:sz w:val="26"/>
          <w:szCs w:val="26"/>
        </w:rPr>
        <w:t xml:space="preserve"> CBQL và 2</w:t>
      </w:r>
      <w:r w:rsidR="00017782" w:rsidRPr="00980C01">
        <w:rPr>
          <w:bCs/>
          <w:i/>
          <w:sz w:val="26"/>
          <w:szCs w:val="26"/>
        </w:rPr>
        <w:t>71</w:t>
      </w:r>
      <w:r w:rsidRPr="00980C01">
        <w:rPr>
          <w:bCs/>
          <w:i/>
          <w:sz w:val="26"/>
          <w:szCs w:val="26"/>
        </w:rPr>
        <w:t xml:space="preserve"> giáo viên được công nhận hoàn thành kế hoạch BDTX năm học 202</w:t>
      </w:r>
      <w:r w:rsidR="00017782" w:rsidRPr="00980C01">
        <w:rPr>
          <w:bCs/>
          <w:i/>
          <w:sz w:val="26"/>
          <w:szCs w:val="26"/>
        </w:rPr>
        <w:t>4</w:t>
      </w:r>
      <w:r w:rsidRPr="00980C01">
        <w:rPr>
          <w:bCs/>
          <w:i/>
          <w:sz w:val="26"/>
          <w:szCs w:val="26"/>
        </w:rPr>
        <w:t xml:space="preserve"> - 202</w:t>
      </w:r>
      <w:r w:rsidR="00017782" w:rsidRPr="00980C01">
        <w:rPr>
          <w:bCs/>
          <w:i/>
          <w:sz w:val="26"/>
          <w:szCs w:val="26"/>
        </w:rPr>
        <w:t>5</w:t>
      </w:r>
      <w:r w:rsidRPr="00980C01">
        <w:rPr>
          <w:bCs/>
          <w:i/>
          <w:sz w:val="26"/>
          <w:szCs w:val="26"/>
        </w:rPr>
        <w:t>./.</w:t>
      </w:r>
    </w:p>
    <w:p w:rsidR="002C3785" w:rsidRPr="00980C01" w:rsidRDefault="00017782" w:rsidP="002C3785">
      <w:pPr>
        <w:ind w:left="0" w:hanging="2"/>
        <w:rPr>
          <w:b/>
          <w:bCs/>
        </w:rPr>
      </w:pPr>
      <w:r w:rsidRPr="00980C01">
        <w:rPr>
          <w:b/>
          <w:bCs/>
        </w:rPr>
        <w:t xml:space="preserve">II. CẤP </w:t>
      </w:r>
      <w:r w:rsidR="002C3785" w:rsidRPr="00980C01">
        <w:rPr>
          <w:b/>
          <w:bCs/>
        </w:rPr>
        <w:t>TIỂU HỌC</w:t>
      </w:r>
    </w:p>
    <w:p w:rsidR="00E8571D" w:rsidRPr="00980C01" w:rsidRDefault="00E8571D" w:rsidP="002C3785">
      <w:pPr>
        <w:ind w:left="0" w:hanging="2"/>
        <w:rPr>
          <w:b/>
          <w:bCs/>
        </w:rPr>
      </w:pPr>
    </w:p>
    <w:tbl>
      <w:tblPr>
        <w:tblW w:w="106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4"/>
        <w:gridCol w:w="2410"/>
        <w:gridCol w:w="2126"/>
        <w:gridCol w:w="1559"/>
        <w:gridCol w:w="604"/>
      </w:tblGrid>
      <w:tr w:rsidR="009312E3" w:rsidRPr="00980C01" w:rsidTr="00A60E8D">
        <w:trPr>
          <w:trHeight w:val="360"/>
          <w:tblHeader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TT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Họ và tên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Đơn vị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Chức vụ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Kết quả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01778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Ghi chú</w:t>
            </w: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Dần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Mai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Dương Thị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Kim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Thị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Hồng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Thùy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Bích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Duân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Đoàn Thị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Lài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Hồng Quang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Kim Luyến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Hoài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Diệu 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Thanh Bình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Tạ Hải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Minh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Thúy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Nghĩa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Chinh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Hoa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Như Quý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 Net Put Lu La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Đoàn Anh Thư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Ngọc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Bơ Nah Ria Trầm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Dương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Jơr Lơng Ku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Kiều Thị Mỹ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Mai 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Thang Nai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Sáu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Quỳnh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Văn Đạt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Y Dam Niê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Roda Boui Nai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Kim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Văn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Hữu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Văn Hùng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Phiếu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Hồng Bàng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Thị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Trâm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Bơ Nhon Huê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Thị Thanh Tiến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Ngô Thanh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Văn Trường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Đoàn Thị Tú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Kơ Să Ka Biêng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Diệu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Lệ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Văn Thống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Đình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Phi Long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Diệu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Nai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Tiến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Ha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Thanh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Ya Chương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Ha Cương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Thùy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Lương Thị Bích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Đoàn Thị Thảo Oanh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Hồng Tươi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Thị Mỹ Chính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Thi Bảo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Quỳnh Tố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K' Ben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Văn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Ngô Điệp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Tiến Chương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Thiều Thị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Xuân Tình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Ngọc Duy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Lài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Tô Thị Thanh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Đào Văn Thắng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Ngô Thị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Trương Thị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Suối Thông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Liên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Trần Lệ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Minh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Mê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Bích Thuỷ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Thảo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Thảo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Nguyễn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Thanh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Sohao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Chu Vũ Uyên Thi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Nữ Kiều Mi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Mình Thông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Tám Năm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Mai Thị Hoà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Nhữ Thị Kim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Thị Thuỷ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Thanh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Thuỳ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Châu Long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Luyến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Hồng Hạ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Cẩm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Như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Được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Hồng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Giang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 Thuý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Danh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Hoà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Phùng Thị Tuyết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Cấn Thị Ngọc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Thị Vi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Minh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132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Lan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Ngọc Kiên Trinh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Kim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Quỳnh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Thi Thảo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Kiều Oanh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Thị Kim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Doãn Thị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Ngọc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Ro Buôn Phúc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AA2CF9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  <w:jc w:val="center"/>
            </w:pPr>
            <w:r w:rsidRPr="00980C01">
              <w:t>145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</w:pPr>
            <w:r w:rsidRPr="00980C01">
              <w:t>Nguyễn Thị Hải Đường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A2CF9" w:rsidRPr="00980C01" w:rsidRDefault="00AA2CF9" w:rsidP="00081839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AA2CF9" w:rsidRPr="00980C01" w:rsidRDefault="00AA2CF9" w:rsidP="00A60E8D">
            <w:pPr>
              <w:ind w:left="0" w:hanging="2"/>
              <w:jc w:val="center"/>
            </w:pPr>
          </w:p>
        </w:tc>
      </w:tr>
      <w:tr w:rsidR="00AA2CF9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  <w:jc w:val="center"/>
            </w:pPr>
            <w:r w:rsidRPr="00980C01">
              <w:t>146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</w:pPr>
            <w:r w:rsidRPr="00980C01">
              <w:t>Nguyễn Hữu Kiệp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A2CF9" w:rsidRPr="00980C01" w:rsidRDefault="00AA2CF9" w:rsidP="00081839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A2CF9" w:rsidRPr="00980C01" w:rsidRDefault="00AA2CF9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AA2CF9" w:rsidRPr="00980C01" w:rsidRDefault="00AA2CF9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Ngọc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Quỳnh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Ngô Thị Hoàng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Vũ Lê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Thanh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Tường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Thị Mỹ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Thanh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Thái Thị Kim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Thúy Trinh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Quỳnh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Kim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Phương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Phạm Lan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 Prong Ya Them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Phương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Mao Thị Kiều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Thái Công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Đàm Tiến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170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Trung Kiên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Lê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Vân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Tú Quỳnh Như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Thị Thuý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Ngọc Quyên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Thị Diễm Thùy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Thanh Thủy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Ngô Thiều Bảo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Nguyễn Thiên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Hoàng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Đường Mới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Tô Thị Kim Thân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Thu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Phan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Thảo Quỳnh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Ngô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Ngọc Điệp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Lành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Nguyễn Quế Châu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Hà Trọng Bằng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Thị Vân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Len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199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Tạ Thị Phương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Ngọc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Lệ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Tạ Thị Thu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Les Naw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Kon Sơ Ka Đoa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208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Thị Cầm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Minh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Vũ Thủy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Lãng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Thị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CA045E" w:rsidP="00A60E8D">
            <w:pPr>
              <w:ind w:left="0" w:hanging="2"/>
            </w:pPr>
            <w:r w:rsidRPr="00980C01">
              <w:t>Nguyễn Thị Thu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Trương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Đức Thông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Thanh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Dương Tạ Lan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Thanh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Cao Thanh Tuyến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Tạ Thị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Văn Tấu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Dương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Lừng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Đồng Thị Thúy Văn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Lý Triệu 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Văn Hiển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Hồng Huệ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Kiều Lê Ngọc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 Ria Bơ Nah Ngõh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H' Bêt Thy Niê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Drong Nai Khiên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Hải Lê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Đỗ Thanh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Trịnh Trung Trực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Diễm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Touneh Ka Diễm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Đoàn Thị Kim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Cù Huy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Trần Phương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246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Dương Thu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Thái Thị Lý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Quan Trường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Bích Thùy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Minh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Jơ Ngoh Nai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Võ Yến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Hoài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Mười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Lam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Phương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Thị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Ngọc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Mai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Quỳnh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Nương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Thu Đức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Kiều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Lưu Thị Phương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Đoàn Thị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Ngọc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Tường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Ha Khánh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Đàm Thị Thường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Phan Kiều 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Trương Thị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Thị Mỹ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Liêng Hót Ha Đê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Mai Thị Ngọc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Nguyễn Huyền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284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Thân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Hồng Lê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Chiên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Xuân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Minh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Lộc Lệ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Lê Minh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Lệ Ni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Thục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Thùy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Trường Sơn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299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Trương Văn Bảo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Hà Thị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Thanh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Thị Thúy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Thị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Cẩm Lanh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Thanh Trúc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Trịnh Thị Huỳnh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Bích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Mai Trần Trung Qúy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Thanh Thiên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Thanh Thủy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BF3D42" w:rsidP="00A60E8D">
            <w:pPr>
              <w:ind w:left="0" w:hanging="2"/>
            </w:pPr>
            <w:r w:rsidRPr="00980C01">
              <w:t>Vũ Anh Tuấn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Ngô Trung Tuyến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Đoàn Văn Viết</w:t>
            </w:r>
            <w:r w:rsidR="00BF3D42" w:rsidRPr="00980C01"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Cao Thị Hải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322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Vòng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Quảng Lập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Thành Vinh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Nghệ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Thu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Hoài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Thị Phúc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Thu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Văn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Thị Công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Huy Thắng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Kim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Nhữ Thanh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Trường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081839">
            <w:pPr>
              <w:ind w:left="0" w:hanging="2"/>
            </w:pPr>
            <w:r w:rsidRPr="00980C01">
              <w:t>Vũ Phương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Thúy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Hiệp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Thi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Vũ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Kim Huệ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Trịnh Thị Trung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Thị Hoài Mi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Mỹ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Liền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Kim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Phước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Dương Hoàng Thanh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Ngọc Quý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Hải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Hoàng Thị Kim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Lý Jin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Lương Thị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360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Mỹ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Thụy Bích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Đồng Hồng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Nhật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Tường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Thu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Ngọc Anh Thi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Kim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Thảo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Ya Vinh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Đàm Tiến Vượng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Thương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Tường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Trần Quốc Toản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Trường Lưu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Văn Sơn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Thinh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Jơ Lơng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Nen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 Prong Ulia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Văn Nam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Chín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Kim Thoa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Ju Lịch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Kơ Să Ha Thel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Tuyết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Thào Thị Minh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Liêng Drang Ka Khuya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Kơ Jong Lân Thóc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Lưu Thị Phúc Hậu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 Tiêng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 Prong Đô Tra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Ju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Tú Oanh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398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Cil Pam Ka 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399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Mỹ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Ka Mau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Bơ Ju Nai Kiểm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Hơng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Kon Sơ Mir Lâm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Đào Thị Huyền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R'Lơm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Viết Dinh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Ka Să Glô Ria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Hồng Bảo 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Đoàn Thị Cẩm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Âu Thị Bình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Tấn Phước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Thị Hoà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Bảy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Huyền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Nhàn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Thái Thị Thanh Thuỷ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Kiều Đoàn Tuyết Sương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Kim Thoa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Văn Toàn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Hà Ngọc Thuỷ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Minh Nhàng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Đô 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Minh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Kim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Bích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Huỳnh Thị Tuyết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Thị Kim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Diệu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Hoàng Phương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Kim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Thị Yến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Thùy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436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Trương Thị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Hà Văn Tiến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Phùng Thị Thùy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Sa Lem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Thị Bích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Khánh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Đinh Thị Ngọc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Lâm Tuyền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Văn Xuân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Quang Khánh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Tou Tiang Liễm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Đặng Phan Trà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Họ Dum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Bùi Phượng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Tô Thị Thu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Minh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Hồng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 Mus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Ngọc Tới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Hồng Xanh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Xuân Diệu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Đậu Thị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Thu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Jơ Lơng Jim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Thảo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Anh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Bích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Hoa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Thu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Kiều Thị Thanh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Mai Anh Tuyết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Trường Lệ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Bích Liễu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Quang Đệ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Ngọc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Mỹ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Ka Đơn 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Quế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474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Chướng Nhựt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Hồng Kính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Thu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Ro Buôn Nai Hậu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Thảo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Drong Quỳnh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Hương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K Bao Bnuh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Đình Tư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Chu Thị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Thu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Lâm Hương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Lạc Viên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Thanh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Võ Thị Huế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1A6C28" w:rsidP="00A60E8D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Trương Thị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Dương Bảo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Thuận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Đồng Thị Thoa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Chu Thị Thu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Ngọc 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499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Ngô Kim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Hoài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Thanh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Thành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Huyền Thọ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Hồ Thị Xuân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Phạm Thị Hồng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lastRenderedPageBreak/>
              <w:t>512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Hồng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Kim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Kim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Phan Thị Thu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Vũ Thị 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Thiều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Thị Bích Đào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Trần Thiên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Mỹ Nương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Thị Thanh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Văn Đức Hiến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Nhật Minh Đăng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Jong Prong Piê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Dương Đình Nghĩa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Trần Hồng Thiên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Nguyễn Trần Mỹ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Bùi Thị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Lê Thị Ngọc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  <w:tr w:rsidR="009312E3" w:rsidRPr="00980C01" w:rsidTr="000B6CEC">
        <w:trPr>
          <w:trHeight w:val="360"/>
        </w:trPr>
        <w:tc>
          <w:tcPr>
            <w:tcW w:w="60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533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Lý Tú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</w:pPr>
            <w:r w:rsidRPr="00980C01">
              <w:t>TH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782" w:rsidRPr="00980C01" w:rsidRDefault="00017782" w:rsidP="00A60E8D">
            <w:pPr>
              <w:ind w:left="0" w:hanging="2"/>
              <w:jc w:val="center"/>
            </w:pPr>
            <w:r w:rsidRPr="00980C01">
              <w:t>Hoàn thành</w:t>
            </w:r>
          </w:p>
        </w:tc>
        <w:tc>
          <w:tcPr>
            <w:tcW w:w="604" w:type="dxa"/>
            <w:shd w:val="clear" w:color="auto" w:fill="auto"/>
            <w:noWrap/>
          </w:tcPr>
          <w:p w:rsidR="00017782" w:rsidRPr="00980C01" w:rsidRDefault="00017782" w:rsidP="00A60E8D">
            <w:pPr>
              <w:ind w:left="0" w:hanging="2"/>
              <w:jc w:val="center"/>
            </w:pPr>
          </w:p>
        </w:tc>
      </w:tr>
    </w:tbl>
    <w:p w:rsidR="002C3785" w:rsidRPr="00980C01" w:rsidRDefault="002C3785" w:rsidP="00A60E8D">
      <w:pPr>
        <w:spacing w:before="120" w:after="120" w:line="240" w:lineRule="auto"/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980C01">
        <w:rPr>
          <w:bCs/>
          <w:i/>
          <w:sz w:val="26"/>
          <w:szCs w:val="26"/>
        </w:rPr>
        <w:t>Danh sách này gồm có</w:t>
      </w:r>
      <w:r w:rsidR="000B6CEC" w:rsidRPr="00980C01">
        <w:rPr>
          <w:bCs/>
          <w:i/>
          <w:sz w:val="26"/>
          <w:szCs w:val="26"/>
        </w:rPr>
        <w:t xml:space="preserve"> 42</w:t>
      </w:r>
      <w:r w:rsidRPr="00980C01">
        <w:rPr>
          <w:bCs/>
          <w:i/>
          <w:sz w:val="26"/>
          <w:szCs w:val="26"/>
        </w:rPr>
        <w:t xml:space="preserve"> CBQL và </w:t>
      </w:r>
      <w:r w:rsidR="00FB1E03" w:rsidRPr="00980C01">
        <w:rPr>
          <w:bCs/>
          <w:i/>
          <w:sz w:val="26"/>
          <w:szCs w:val="26"/>
        </w:rPr>
        <w:t>4</w:t>
      </w:r>
      <w:r w:rsidR="000B6CEC" w:rsidRPr="00980C01">
        <w:rPr>
          <w:bCs/>
          <w:i/>
          <w:sz w:val="26"/>
          <w:szCs w:val="26"/>
        </w:rPr>
        <w:t>91</w:t>
      </w:r>
      <w:r w:rsidRPr="00980C01">
        <w:rPr>
          <w:bCs/>
          <w:i/>
          <w:sz w:val="26"/>
          <w:szCs w:val="26"/>
        </w:rPr>
        <w:t xml:space="preserve"> giáo viên được công nhận hoàn thành kế hoạch BDTX năm học 202</w:t>
      </w:r>
      <w:r w:rsidR="000B6CEC" w:rsidRPr="00980C01">
        <w:rPr>
          <w:bCs/>
          <w:i/>
          <w:sz w:val="26"/>
          <w:szCs w:val="26"/>
        </w:rPr>
        <w:t>4</w:t>
      </w:r>
      <w:r w:rsidRPr="00980C01">
        <w:rPr>
          <w:bCs/>
          <w:i/>
          <w:sz w:val="26"/>
          <w:szCs w:val="26"/>
        </w:rPr>
        <w:t xml:space="preserve"> - 202</w:t>
      </w:r>
      <w:r w:rsidR="000B6CEC" w:rsidRPr="00980C01">
        <w:rPr>
          <w:bCs/>
          <w:i/>
          <w:sz w:val="26"/>
          <w:szCs w:val="26"/>
        </w:rPr>
        <w:t>5</w:t>
      </w:r>
      <w:r w:rsidRPr="00980C01">
        <w:rPr>
          <w:bCs/>
          <w:i/>
          <w:sz w:val="26"/>
          <w:szCs w:val="26"/>
        </w:rPr>
        <w:t>./.</w:t>
      </w:r>
    </w:p>
    <w:p w:rsidR="002C3785" w:rsidRPr="00980C01" w:rsidRDefault="002C3785" w:rsidP="00A60E8D">
      <w:pPr>
        <w:spacing w:before="240" w:after="120" w:line="240" w:lineRule="auto"/>
        <w:ind w:leftChars="0" w:left="2" w:firstLineChars="0" w:hanging="2"/>
        <w:rPr>
          <w:b/>
          <w:bCs/>
        </w:rPr>
      </w:pPr>
      <w:r w:rsidRPr="00980C01">
        <w:rPr>
          <w:b/>
          <w:bCs/>
        </w:rPr>
        <w:t>I</w:t>
      </w:r>
      <w:r w:rsidR="00571EB8" w:rsidRPr="00980C01">
        <w:rPr>
          <w:b/>
          <w:bCs/>
        </w:rPr>
        <w:t>I</w:t>
      </w:r>
      <w:r w:rsidRPr="00980C01">
        <w:rPr>
          <w:b/>
          <w:bCs/>
        </w:rPr>
        <w:t xml:space="preserve">I. </w:t>
      </w:r>
      <w:r w:rsidR="00017782" w:rsidRPr="00980C01">
        <w:rPr>
          <w:b/>
          <w:bCs/>
        </w:rPr>
        <w:t>CẤP THCS</w:t>
      </w:r>
    </w:p>
    <w:tbl>
      <w:tblPr>
        <w:tblW w:w="10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94"/>
        <w:gridCol w:w="2410"/>
        <w:gridCol w:w="2126"/>
        <w:gridCol w:w="1559"/>
        <w:gridCol w:w="679"/>
      </w:tblGrid>
      <w:tr w:rsidR="009312E3" w:rsidRPr="00980C01" w:rsidTr="00A60E8D">
        <w:trPr>
          <w:trHeight w:val="360"/>
          <w:tblHeader/>
        </w:trPr>
        <w:tc>
          <w:tcPr>
            <w:tcW w:w="576" w:type="dxa"/>
            <w:shd w:val="clear" w:color="auto" w:fill="auto"/>
            <w:noWrap/>
            <w:vAlign w:val="center"/>
          </w:tcPr>
          <w:p w:rsidR="003213C2" w:rsidRPr="00980C01" w:rsidRDefault="003213C2" w:rsidP="003213C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TT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3213C2" w:rsidRPr="00980C01" w:rsidRDefault="003213C2" w:rsidP="003213C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Họ và tên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13C2" w:rsidRPr="00980C01" w:rsidRDefault="00AB1994" w:rsidP="00AB1994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 xml:space="preserve">Đơn vị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13C2" w:rsidRPr="00980C01" w:rsidRDefault="00AB1994" w:rsidP="003213C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Chức vụ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13C2" w:rsidRPr="00980C01" w:rsidRDefault="00017782" w:rsidP="003213C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Kết quả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3213C2" w:rsidRPr="00980C01" w:rsidRDefault="003213C2" w:rsidP="003213C2">
            <w:pPr>
              <w:ind w:left="0" w:hanging="2"/>
              <w:jc w:val="center"/>
              <w:rPr>
                <w:b/>
              </w:rPr>
            </w:pPr>
            <w:r w:rsidRPr="00980C01">
              <w:rPr>
                <w:b/>
              </w:rPr>
              <w:t>Ghi chú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Minh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Bùi Ngọc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Anh Quốc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Trương Thị Ngọc 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Thị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Ngọc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Thị Hằng Thơ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Lệ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Bá Quyết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Lã Thị Ánh Sương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Tấn Ninh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Thu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Hùng Minh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Kim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Vũ Thùy Dương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Đinh Thị Lý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Ngọc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Duy Ánh Sương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Vũ Tuyến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Thị Bích Sâm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Văn Chinh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Hữu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Mỹ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Nghiệp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Văn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0E2E6A">
            <w:pPr>
              <w:ind w:left="0" w:hanging="2"/>
            </w:pPr>
            <w:r w:rsidRPr="00980C01">
              <w:t>THCS D</w:t>
            </w:r>
            <w:r w:rsidR="000E2E6A" w:rsidRPr="00980C01">
              <w:t>’</w:t>
            </w:r>
            <w:r w:rsidRPr="00980C01">
              <w:t>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Thu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Đỗ Thị Hậu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Thị Xuân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Trần Thị Diễm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Thị Mỹ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Ngô Thị Thái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Thị Thanh Trúc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Lê Thị Lộc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Huỳnh Diệu My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Thị Mỹ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Hoàng Yến Phi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Nữ Thanh Thư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Thị Thuý Quyên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Thị Mỹ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Võ Thị Thuỷ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Cao Văn Lý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Trung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Phan Thị Anh Cúc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Trần Thị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Lê Huỳnh Diễm Khanh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Đặng Thị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Ly Sa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Nguyễn Thị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0E2E6A" w:rsidRPr="00980C01" w:rsidTr="000E2E6A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</w:pPr>
            <w:r w:rsidRPr="00980C01">
              <w:t>Đặng Thị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2E6A" w:rsidRPr="00980C01" w:rsidRDefault="000E2E6A" w:rsidP="000E2E6A">
            <w:pPr>
              <w:ind w:left="0" w:hanging="2"/>
            </w:pPr>
            <w:r w:rsidRPr="00980C01">
              <w:t>THCS D’ran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2E6A" w:rsidRPr="00980C01" w:rsidRDefault="000E2E6A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0E2E6A" w:rsidRPr="00980C01" w:rsidRDefault="000E2E6A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Trương Văn Minh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Xuân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Thị Bích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Minh Huân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Vũ Thị Hương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Trịnh Thị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Dương Thị Thanh Tin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Mận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Thùy Giàng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Kim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Tường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Tường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Thế Quang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Nhân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Mỹ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Nguyễn Anh Thư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Như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Thanh Tĩnh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Phạm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Trương Thị Diệu Phước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Vũ Thị Ngọc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Mạnh Cường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Đặng Duy Hùng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Xuân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Ngọc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Minh Quyên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Phạm Quốc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Duy Tân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Minh Phụng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Bích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Thảo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Võ Duy Din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Trần Thị Bích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Vũ Thị Hải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Võ Thị Thanh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Tôn Nữ Mỹ Lệ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Phương Oanh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Mạc Thị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Hồ Phan Tú 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Trương Thị Hồng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Đỗ Thị Tường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Hồng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Thị Vành Khuyên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Nahria K'Thêm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Mai Liên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Kim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Cruyang Nai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Đình Quý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Ngọc Diễm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Hà Văn Đồng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Thị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Trương Thị Mai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Cill Pam K' Man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Nguyễn Thanh Tùng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Kim Tùng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Văn Thông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Minh Quân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Lạc Lâm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Quỳnh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Soa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Lê Ngọc Thùy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Quỳnh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Thị Phương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Xuân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Huỳnh Kiều Trinh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Đại Thuận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Thị Thu Hường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Phương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Lan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Ngọc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Hoàng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Văn Hùng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Cẩm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Ngọc Thái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126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Phương Thành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Bá Tới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Bùi Thị Hoài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Lương Thị Kim Quá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Dương Bích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Thị Thu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Đỗ Thị Bích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135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Đỗ Thị Son Ly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136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Nông Thị Vui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137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Mai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138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Thị Thu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Trần Hoàng Thụy Thu Hoài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Thùy 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Xuân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Bùi Nguyễn Thảo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Mai Thị Hồng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Song Quân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Văn Tăng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Văn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Tuấn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Pang Tiang Nai Thoen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Thị Như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Dương Thị Phụng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Lương Thị Ngọc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Ngọc Hằng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Thu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Mai Thị Nụ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Hồ Quang Khánh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Chillpame Chriss TyNa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Thu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Thạnh Mỹ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164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Quốc Toàn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Thạnh Mỹ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Thu Nga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Thạnh Mỹ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Thúy 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Thạnh Mỹ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Ngọc Thu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Thạnh Mỹ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Thạnh Mỹ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Xuân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Trầm Di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Trần Thục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Hồng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Tuyết Trinh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Lữ Thị Thuận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Nho Tráng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Hoàng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Văn Quân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Đại Thắng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Ngọc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Bích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Mai Văn May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Mai Thị Xuân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Thị Như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Thị Kiều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Thùy Mỹ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Dạ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Dương Thị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Cillpame Raby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Thi Thanh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Đặng Công Trần Tú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Rô Da Nai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Đạ Ròn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Lương Thị Thuận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Hà Nguyệt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Mỹ Kim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Tuyết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Kim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198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Quỳnh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199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Hoa Lợi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Hữu Quân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Phương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Thành Trung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Như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Trần Thúy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Hồng Kha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Lợi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Văn Mạnh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Quốc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Đàm Thị Hải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Ngọc Quỳnh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Minh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Lữ Vi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Hoàng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Phương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Đinh Tiên Hoàng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Ngọc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Vũ Văn Toàn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Thị Bích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Thị Thanh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Hồng Mến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Xuân Công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Mạnh Hùng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Thu Minh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Bơ Nah Ria Nay Lem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Võ Văn Bảo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228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Thu Hà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Diệu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Nữ Thu Sương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Đức Huynh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Jack Gôn Jơ Nơng Sang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Thành Đạt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Hoài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Đức Bẩy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Tou Neh Hàn Kim Khánh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Mỹ Huệ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Giản Thị Huyền Mơ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6A314F">
            <w:pPr>
              <w:ind w:left="0" w:hanging="2"/>
            </w:pPr>
            <w:r w:rsidRPr="00980C01">
              <w:t>R</w:t>
            </w:r>
            <w:r w:rsidR="006A314F" w:rsidRPr="00980C01">
              <w:t>o</w:t>
            </w:r>
            <w:r w:rsidRPr="00980C01">
              <w:t xml:space="preserve"> Buôn Nai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Pró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Tiến Tuấn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Ngọc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Thanh Mai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Ngọc Tú Quyên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Dương Thị Bình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Thị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 Nở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Khánh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Năm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Lý Thị Hoài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 Kiên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Hậu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Bơ Ju Tuế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Tạ Thị Mỹ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Thúy Kiều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Thái Vinh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Thái Hoàng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K' Tính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Thùy Yến Nhi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Nguyễn Hà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Ka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266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Tài Can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Thị Huyền Trí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Ă Na M'Tui Nia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Thu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Thạch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Minh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Tu Tra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Đăng Thiền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Hữu Lâm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Đăng Tuyển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 Diền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Lâm Hồng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Thanh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Lê Minh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Hoàn Bảo Chi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Mơ Tui Lưu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Ha Yong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Hồ Thị Ngọc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Thùy Minh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Ngọc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Cill Mup Đa Ly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Văn Tịnh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Lơ Thơng Thin Ya Dzon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Văn Hoàn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Thị Thanh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Kambutte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Văn Hưng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Huy Văn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Đỗ Thị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Ngọc Diễm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Vương Long Phi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Lê Minh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299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Thanh 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Bùi Thị Thanh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Thanh Tuyền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Lục Thị Mai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Đặng Thị Thơm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304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Thành Trung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Ánh Nguyệt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Cruyang Mỹ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Hữu Phước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Võ Đoàm Minh Nhàng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 Huyền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Châu Sơn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Tường Vy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Văn Tiếu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Tiến Nhất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Anh Tuấn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Hà Thị Huệ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Duy Phương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 Đam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319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Trương Thị Tường Vi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Vũ Thị Mỹ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Mai Thị Nhuận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Hồng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Kơ Ria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Đình Luật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Kiều Thị Quỳnh Như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Vọng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Trương Kiều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Trịnh Lê Hoàng Yến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329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Lê Ngọc Bích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Tuấn 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Thanh Giang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Ya Lực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Văn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Đặng Thị Hằng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Ngô Thị Kim Hồng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Đinh Thị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Thị Phương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Võ Thụy Uyên Trâm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339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Tuyết 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340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Đỗ Như Nhanh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341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Đoàn Ngọc Khánh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342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Ya Triệu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343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Vũ Phương Hồng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344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 Lủy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345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Cill Sanstia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Đơn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F147D5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F147D5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147D5" w:rsidRPr="00980C01" w:rsidRDefault="00F147D5" w:rsidP="009312E3">
            <w:pPr>
              <w:ind w:left="0" w:hanging="2"/>
              <w:jc w:val="center"/>
            </w:pPr>
            <w:r w:rsidRPr="00980C01">
              <w:t>346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Vũ Văn Công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47D5" w:rsidRPr="00980C01" w:rsidRDefault="00F147D5" w:rsidP="00081839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147D5" w:rsidRPr="00980C01" w:rsidRDefault="00F147D5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F147D5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147D5" w:rsidRPr="00980C01" w:rsidRDefault="00F147D5" w:rsidP="009312E3">
            <w:pPr>
              <w:ind w:left="0" w:hanging="2"/>
              <w:jc w:val="center"/>
            </w:pPr>
            <w:r w:rsidRPr="00980C01">
              <w:t>347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Đặng Trung Tâm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47D5" w:rsidRPr="00980C01" w:rsidRDefault="00F147D5" w:rsidP="00081839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147D5" w:rsidRPr="00980C01" w:rsidRDefault="00F147D5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F147D5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147D5" w:rsidRPr="00980C01" w:rsidRDefault="00F147D5" w:rsidP="009312E3">
            <w:pPr>
              <w:ind w:left="0" w:hanging="2"/>
              <w:jc w:val="center"/>
            </w:pPr>
            <w:r w:rsidRPr="00980C01">
              <w:t>348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Hà Thị Hương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47D5" w:rsidRPr="00980C01" w:rsidRDefault="00F147D5" w:rsidP="00081839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147D5" w:rsidRPr="00980C01" w:rsidRDefault="00F147D5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349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Phan Thị Thu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Đỗ Phú Vũ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Trịnh Thị Phượng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Thu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Thân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Hữu Bảo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Đinh Thị Hiền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Thanh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359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Vũ Thị Bưởi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Võ Thị Thanh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Đinh Tiến Dũng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Trọng Nguyên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Đinh Thị Thùy Loan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Bùi Thị Mỹ Linh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Thanh Thúy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Bắc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Thị Hiền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Hồng Thắm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369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Ninh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Võ Thị Ngọc Thương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Thị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Tuoneh Nai Tiên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Bùi Thị Bưởi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Minh Duyên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Thị Lan Thảo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Bơ Nah Ria Dơn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Mỹ Ly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Trung Đông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379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Huỳnh Thị Kiều Diễm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380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Thạch Vỹ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Văn Hòa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Thúy Vân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Trần Thị Phương Kiều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Hương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Tou Neh Mai Nhung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Hồng Ngọc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Kiều Trinh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388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 Kiên Chinh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THCS Ka Đô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F147D5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F147D5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147D5" w:rsidRPr="00980C01" w:rsidRDefault="00F147D5" w:rsidP="009312E3">
            <w:pPr>
              <w:ind w:left="0" w:hanging="2"/>
              <w:jc w:val="center"/>
            </w:pPr>
            <w:r w:rsidRPr="00980C01">
              <w:t>389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Châu Văn Kỳ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47D5" w:rsidRPr="00980C01" w:rsidRDefault="00F147D5" w:rsidP="00081839">
            <w:pPr>
              <w:ind w:left="0" w:hanging="2"/>
              <w:jc w:val="center"/>
            </w:pPr>
            <w:r w:rsidRPr="00980C01">
              <w:t>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147D5" w:rsidRPr="00980C01" w:rsidRDefault="00F147D5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F147D5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147D5" w:rsidRPr="00980C01" w:rsidRDefault="00F147D5" w:rsidP="009312E3">
            <w:pPr>
              <w:ind w:left="0" w:hanging="2"/>
              <w:jc w:val="center"/>
            </w:pPr>
            <w:r w:rsidRPr="00980C01">
              <w:t>390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Nguyễn Thị Trang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47D5" w:rsidRPr="00980C01" w:rsidRDefault="00F147D5" w:rsidP="00081839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147D5" w:rsidRPr="00980C01" w:rsidRDefault="00F147D5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F147D5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147D5" w:rsidRPr="00980C01" w:rsidRDefault="00F147D5" w:rsidP="009312E3">
            <w:pPr>
              <w:ind w:left="0" w:hanging="2"/>
              <w:jc w:val="center"/>
            </w:pPr>
            <w:r w:rsidRPr="00980C01">
              <w:t>391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Nguyễn Ngọc Lâm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47D5" w:rsidRPr="00980C01" w:rsidRDefault="00F147D5" w:rsidP="00081839">
            <w:pPr>
              <w:ind w:left="0" w:hanging="2"/>
              <w:jc w:val="center"/>
            </w:pPr>
            <w:r w:rsidRPr="00980C01">
              <w:t>Phó Hiệu trưởng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7D5" w:rsidRPr="00980C01" w:rsidRDefault="00F147D5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F147D5" w:rsidRPr="00980C01" w:rsidRDefault="00F147D5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Hữu Mạnh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Thư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Hạnh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Ngọc Vinh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Tạ Thị Lan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Thanh Việt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Đỗ Xuân Viên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399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Hữu Thiết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Thị Ngọc Hiếu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401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Hoàng Xuân Quang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402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Hà Học Cứu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403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Xuân Hùng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404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Cao Thanh Hải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405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Nguyễn Minh Hoàn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406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Đào Văn Mão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407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Phạm Thị Thùy Dung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lastRenderedPageBreak/>
              <w:t>408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Lê Thị Ngọc Thủy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409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Hứa Thị Kim Ngân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  <w:tr w:rsidR="009312E3" w:rsidRPr="00980C01" w:rsidTr="009312E3">
        <w:trPr>
          <w:trHeight w:val="3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410</w:t>
            </w:r>
          </w:p>
        </w:tc>
        <w:tc>
          <w:tcPr>
            <w:tcW w:w="3394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Ma Lê Mys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</w:pPr>
            <w:r w:rsidRPr="00980C01">
              <w:t>PTDTNT THCS Đơn Dương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0" w:hanging="2"/>
              <w:jc w:val="center"/>
            </w:pPr>
            <w:r w:rsidRPr="00980C01">
              <w:t>Giáo viên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2E3" w:rsidRPr="00980C01" w:rsidRDefault="009312E3" w:rsidP="009312E3">
            <w:pPr>
              <w:ind w:left="1" w:hanging="3"/>
              <w:jc w:val="center"/>
              <w:rPr>
                <w:sz w:val="26"/>
                <w:szCs w:val="26"/>
              </w:rPr>
            </w:pPr>
            <w:r w:rsidRPr="00980C01">
              <w:rPr>
                <w:sz w:val="26"/>
                <w:szCs w:val="26"/>
              </w:rPr>
              <w:t>Hoàn thành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312E3" w:rsidRPr="00980C01" w:rsidRDefault="009312E3" w:rsidP="00AB1994">
            <w:pPr>
              <w:ind w:left="0" w:hanging="2"/>
              <w:jc w:val="center"/>
              <w:rPr>
                <w:rFonts w:ascii="Arial" w:hAnsi="Arial" w:cs="Arial"/>
              </w:rPr>
            </w:pPr>
            <w:r w:rsidRPr="00980C01">
              <w:rPr>
                <w:rFonts w:ascii="Arial" w:hAnsi="Arial" w:cs="Arial"/>
              </w:rPr>
              <w:t> </w:t>
            </w:r>
          </w:p>
        </w:tc>
      </w:tr>
    </w:tbl>
    <w:p w:rsidR="00751223" w:rsidRPr="00980C01" w:rsidRDefault="00751223" w:rsidP="002C3785">
      <w:pPr>
        <w:ind w:leftChars="0" w:left="0" w:firstLineChars="0" w:firstLine="720"/>
        <w:jc w:val="both"/>
        <w:rPr>
          <w:bCs/>
          <w:sz w:val="20"/>
        </w:rPr>
      </w:pPr>
    </w:p>
    <w:p w:rsidR="002C3785" w:rsidRPr="00980C01" w:rsidRDefault="002C3785" w:rsidP="002C3785">
      <w:pPr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980C01">
        <w:rPr>
          <w:bCs/>
          <w:i/>
          <w:sz w:val="26"/>
          <w:szCs w:val="26"/>
        </w:rPr>
        <w:t xml:space="preserve">Danh sách này gồm có </w:t>
      </w:r>
      <w:r w:rsidR="003758F8" w:rsidRPr="00980C01">
        <w:rPr>
          <w:bCs/>
          <w:i/>
          <w:sz w:val="26"/>
          <w:szCs w:val="26"/>
        </w:rPr>
        <w:t>32</w:t>
      </w:r>
      <w:r w:rsidRPr="00980C01">
        <w:rPr>
          <w:bCs/>
          <w:i/>
          <w:sz w:val="26"/>
          <w:szCs w:val="26"/>
        </w:rPr>
        <w:t xml:space="preserve"> CBQL và </w:t>
      </w:r>
      <w:r w:rsidR="00FB1E03" w:rsidRPr="00980C01">
        <w:rPr>
          <w:bCs/>
          <w:i/>
          <w:sz w:val="26"/>
          <w:szCs w:val="26"/>
        </w:rPr>
        <w:t>3</w:t>
      </w:r>
      <w:r w:rsidR="009312E3" w:rsidRPr="00980C01">
        <w:rPr>
          <w:bCs/>
          <w:i/>
          <w:sz w:val="26"/>
          <w:szCs w:val="26"/>
        </w:rPr>
        <w:t>78</w:t>
      </w:r>
      <w:r w:rsidRPr="00980C01">
        <w:rPr>
          <w:bCs/>
          <w:i/>
          <w:sz w:val="26"/>
          <w:szCs w:val="26"/>
        </w:rPr>
        <w:t xml:space="preserve"> giáo viên được công nhận hoàn thành kế hoạch BDTX năm học 202</w:t>
      </w:r>
      <w:r w:rsidR="009312E3" w:rsidRPr="00980C01">
        <w:rPr>
          <w:bCs/>
          <w:i/>
          <w:sz w:val="26"/>
          <w:szCs w:val="26"/>
        </w:rPr>
        <w:t>4</w:t>
      </w:r>
      <w:r w:rsidRPr="00980C01">
        <w:rPr>
          <w:bCs/>
          <w:i/>
          <w:sz w:val="26"/>
          <w:szCs w:val="26"/>
        </w:rPr>
        <w:t xml:space="preserve"> - 202</w:t>
      </w:r>
      <w:r w:rsidR="009312E3" w:rsidRPr="00980C01">
        <w:rPr>
          <w:bCs/>
          <w:i/>
          <w:sz w:val="26"/>
          <w:szCs w:val="26"/>
        </w:rPr>
        <w:t>5</w:t>
      </w:r>
      <w:r w:rsidRPr="00980C01">
        <w:rPr>
          <w:bCs/>
          <w:i/>
          <w:sz w:val="26"/>
          <w:szCs w:val="26"/>
        </w:rPr>
        <w:t>./.</w:t>
      </w:r>
    </w:p>
    <w:p w:rsidR="002C3785" w:rsidRPr="00980C01" w:rsidRDefault="002C3785" w:rsidP="00D34801">
      <w:pPr>
        <w:ind w:left="0" w:hanging="2"/>
        <w:jc w:val="center"/>
      </w:pPr>
    </w:p>
    <w:p w:rsidR="0046385A" w:rsidRPr="00980C01" w:rsidRDefault="0046385A" w:rsidP="00D34801">
      <w:pPr>
        <w:ind w:left="0" w:hanging="2"/>
        <w:jc w:val="center"/>
      </w:pPr>
    </w:p>
    <w:p w:rsidR="0046385A" w:rsidRPr="00980C01" w:rsidRDefault="0046385A" w:rsidP="00D34801">
      <w:pPr>
        <w:ind w:left="0" w:hanging="2"/>
        <w:jc w:val="center"/>
      </w:pPr>
    </w:p>
    <w:p w:rsidR="0046385A" w:rsidRPr="00980C01" w:rsidRDefault="0046385A" w:rsidP="00D34801">
      <w:pPr>
        <w:ind w:left="0" w:hanging="2"/>
        <w:jc w:val="center"/>
      </w:pPr>
    </w:p>
    <w:p w:rsidR="0046385A" w:rsidRPr="00980C01" w:rsidRDefault="003309E3" w:rsidP="0046385A">
      <w:pPr>
        <w:ind w:left="0" w:hanging="2"/>
      </w:pPr>
      <w:r w:rsidRPr="00980C01">
        <w:rPr>
          <w:b/>
        </w:rPr>
        <w:tab/>
      </w:r>
      <w:r w:rsidRPr="00980C01">
        <w:rPr>
          <w:b/>
        </w:rPr>
        <w:tab/>
      </w:r>
      <w:r w:rsidRPr="00980C01">
        <w:rPr>
          <w:b/>
        </w:rPr>
        <w:tab/>
      </w:r>
      <w:r w:rsidRPr="00980C01">
        <w:rPr>
          <w:b/>
        </w:rPr>
        <w:tab/>
      </w:r>
      <w:r w:rsidRPr="00980C01">
        <w:rPr>
          <w:b/>
        </w:rPr>
        <w:tab/>
      </w:r>
    </w:p>
    <w:sectPr w:rsidR="0046385A" w:rsidRPr="00980C01" w:rsidSect="00241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708" w:bottom="1134" w:left="1276" w:header="284" w:footer="27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AB" w:rsidRDefault="00542EAB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:rsidR="00542EAB" w:rsidRDefault="00542EAB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6A" w:rsidRDefault="000E2E6A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E2E6A" w:rsidRDefault="000E2E6A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6A" w:rsidRDefault="000E2E6A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6A" w:rsidRDefault="000E2E6A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AB" w:rsidRDefault="00542EAB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:rsidR="00542EAB" w:rsidRDefault="00542EAB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6A" w:rsidRDefault="000E2E6A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73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2E6A" w:rsidRDefault="000E2E6A" w:rsidP="00751223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E6A" w:rsidRDefault="000E2E6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6A" w:rsidRDefault="000E2E6A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13794"/>
    <w:rsid w:val="00017782"/>
    <w:rsid w:val="000273FC"/>
    <w:rsid w:val="00033E65"/>
    <w:rsid w:val="00081839"/>
    <w:rsid w:val="000B6CEC"/>
    <w:rsid w:val="000E2E6A"/>
    <w:rsid w:val="00110DF5"/>
    <w:rsid w:val="0015083C"/>
    <w:rsid w:val="00154BDD"/>
    <w:rsid w:val="0019700D"/>
    <w:rsid w:val="001A42FD"/>
    <w:rsid w:val="001A527F"/>
    <w:rsid w:val="001A6C28"/>
    <w:rsid w:val="001B7FCC"/>
    <w:rsid w:val="001C5509"/>
    <w:rsid w:val="001E6FB4"/>
    <w:rsid w:val="001F39A4"/>
    <w:rsid w:val="00201482"/>
    <w:rsid w:val="002415CD"/>
    <w:rsid w:val="002B5F9E"/>
    <w:rsid w:val="002C3785"/>
    <w:rsid w:val="002C3AEB"/>
    <w:rsid w:val="002D0BF8"/>
    <w:rsid w:val="002D4E4C"/>
    <w:rsid w:val="003213C2"/>
    <w:rsid w:val="003309E3"/>
    <w:rsid w:val="003758F8"/>
    <w:rsid w:val="00396501"/>
    <w:rsid w:val="003F37DA"/>
    <w:rsid w:val="004234CD"/>
    <w:rsid w:val="00431D45"/>
    <w:rsid w:val="0046385A"/>
    <w:rsid w:val="004C5540"/>
    <w:rsid w:val="004E4B80"/>
    <w:rsid w:val="00542EAB"/>
    <w:rsid w:val="0055175C"/>
    <w:rsid w:val="00564221"/>
    <w:rsid w:val="00571EB8"/>
    <w:rsid w:val="00591CEE"/>
    <w:rsid w:val="00630988"/>
    <w:rsid w:val="006A314F"/>
    <w:rsid w:val="006C75AF"/>
    <w:rsid w:val="006E1A9F"/>
    <w:rsid w:val="006E23C4"/>
    <w:rsid w:val="00734383"/>
    <w:rsid w:val="00751223"/>
    <w:rsid w:val="00774B0F"/>
    <w:rsid w:val="007D3AD8"/>
    <w:rsid w:val="007E11DF"/>
    <w:rsid w:val="00804DE9"/>
    <w:rsid w:val="00850653"/>
    <w:rsid w:val="00864891"/>
    <w:rsid w:val="00872C45"/>
    <w:rsid w:val="008736FA"/>
    <w:rsid w:val="00886221"/>
    <w:rsid w:val="008B53E1"/>
    <w:rsid w:val="008E578D"/>
    <w:rsid w:val="009312E3"/>
    <w:rsid w:val="00950EF7"/>
    <w:rsid w:val="0096315E"/>
    <w:rsid w:val="00980C01"/>
    <w:rsid w:val="009B64FC"/>
    <w:rsid w:val="00A60E8D"/>
    <w:rsid w:val="00AA141F"/>
    <w:rsid w:val="00AA2CF9"/>
    <w:rsid w:val="00AB1994"/>
    <w:rsid w:val="00B052EE"/>
    <w:rsid w:val="00B1487D"/>
    <w:rsid w:val="00B42FBD"/>
    <w:rsid w:val="00B63D94"/>
    <w:rsid w:val="00B65E5F"/>
    <w:rsid w:val="00BF3D42"/>
    <w:rsid w:val="00C1473F"/>
    <w:rsid w:val="00C4043A"/>
    <w:rsid w:val="00C6153D"/>
    <w:rsid w:val="00CA045E"/>
    <w:rsid w:val="00CA48FB"/>
    <w:rsid w:val="00CA6B49"/>
    <w:rsid w:val="00CB5E41"/>
    <w:rsid w:val="00CC04F6"/>
    <w:rsid w:val="00CD3A9D"/>
    <w:rsid w:val="00CE71B8"/>
    <w:rsid w:val="00CF6038"/>
    <w:rsid w:val="00D00B6A"/>
    <w:rsid w:val="00D32447"/>
    <w:rsid w:val="00D34801"/>
    <w:rsid w:val="00D619F3"/>
    <w:rsid w:val="00E5337B"/>
    <w:rsid w:val="00E8571D"/>
    <w:rsid w:val="00EC3089"/>
    <w:rsid w:val="00F147D5"/>
    <w:rsid w:val="00F60DE4"/>
    <w:rsid w:val="00F77DD6"/>
    <w:rsid w:val="00FA7D94"/>
    <w:rsid w:val="00FB1E03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14B1"/>
  <w15:docId w15:val="{C7934178-3944-46C9-881C-5866BDBF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35</Pages>
  <Words>10685</Words>
  <Characters>60906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2023-04-25T02:15:00Z</cp:lastPrinted>
  <dcterms:created xsi:type="dcterms:W3CDTF">2024-05-09T15:19:00Z</dcterms:created>
  <dcterms:modified xsi:type="dcterms:W3CDTF">2025-06-10T02:01:00Z</dcterms:modified>
</cp:coreProperties>
</file>